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30" w:rsidRPr="002D295F" w:rsidRDefault="001812B8" w:rsidP="00A13131">
      <w:pPr>
        <w:spacing w:after="0" w:line="240" w:lineRule="auto"/>
        <w:ind w:left="120"/>
        <w:jc w:val="center"/>
        <w:rPr>
          <w:lang w:val="ru-RU"/>
        </w:rPr>
      </w:pPr>
      <w:bookmarkStart w:id="0" w:name="block-12250163"/>
      <w:r w:rsidRPr="002D29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3B30" w:rsidRPr="002D295F" w:rsidRDefault="001812B8" w:rsidP="00A13131">
      <w:pPr>
        <w:spacing w:after="0" w:line="240" w:lineRule="auto"/>
        <w:ind w:left="120"/>
        <w:jc w:val="center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2D295F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33B30" w:rsidRPr="002D295F" w:rsidRDefault="001812B8" w:rsidP="00A13131">
      <w:pPr>
        <w:spacing w:after="0" w:line="240" w:lineRule="auto"/>
        <w:ind w:left="120"/>
        <w:jc w:val="center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</w:t>
      </w:r>
      <w:proofErr w:type="spellStart"/>
      <w:r w:rsidRPr="002D295F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2D29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</w:p>
    <w:p w:rsidR="002D295F" w:rsidRDefault="001812B8" w:rsidP="00A1313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2D295F">
        <w:rPr>
          <w:rFonts w:ascii="Times New Roman" w:hAnsi="Times New Roman"/>
          <w:b/>
          <w:color w:val="000000"/>
          <w:sz w:val="28"/>
          <w:lang w:val="ru-RU"/>
        </w:rPr>
        <w:t>Молодовская</w:t>
      </w:r>
      <w:proofErr w:type="spellEnd"/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 ООШ» </w:t>
      </w:r>
    </w:p>
    <w:p w:rsidR="00433B30" w:rsidRPr="002D295F" w:rsidRDefault="001812B8" w:rsidP="00A13131">
      <w:pPr>
        <w:spacing w:after="0" w:line="240" w:lineRule="auto"/>
        <w:ind w:left="120"/>
        <w:jc w:val="center"/>
        <w:rPr>
          <w:lang w:val="ru-RU"/>
        </w:rPr>
      </w:pPr>
      <w:proofErr w:type="spellStart"/>
      <w:r w:rsidRPr="002D295F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 района Орловской области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433B3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131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31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812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812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</w:p>
          <w:p w:rsidR="000E6D86" w:rsidRDefault="001812B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812B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Голикова И.Н.</w:t>
            </w:r>
          </w:p>
          <w:p w:rsidR="00A13131" w:rsidRDefault="00A13131" w:rsidP="00A131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№83 </w:t>
            </w:r>
          </w:p>
          <w:p w:rsidR="00A13131" w:rsidRDefault="00A13131" w:rsidP="00A1313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C53FFE" w:rsidRPr="0040209D" w:rsidRDefault="00A131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33B30" w:rsidRDefault="00433B30">
      <w:pPr>
        <w:spacing w:after="0"/>
        <w:ind w:left="120"/>
      </w:pPr>
    </w:p>
    <w:p w:rsidR="00433B30" w:rsidRDefault="001812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33B30" w:rsidRDefault="00433B30">
      <w:pPr>
        <w:spacing w:after="0"/>
        <w:ind w:left="120"/>
      </w:pPr>
    </w:p>
    <w:p w:rsidR="00433B30" w:rsidRDefault="00433B30">
      <w:pPr>
        <w:spacing w:after="0"/>
        <w:ind w:left="120"/>
      </w:pPr>
    </w:p>
    <w:p w:rsidR="00433B30" w:rsidRDefault="00433B30">
      <w:pPr>
        <w:spacing w:after="0"/>
        <w:ind w:left="120"/>
      </w:pPr>
    </w:p>
    <w:p w:rsidR="00433B30" w:rsidRDefault="001812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33B30" w:rsidRDefault="001812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1683080)</w:t>
      </w:r>
    </w:p>
    <w:p w:rsidR="00433B30" w:rsidRDefault="00433B30">
      <w:pPr>
        <w:spacing w:after="0"/>
        <w:ind w:left="120"/>
        <w:jc w:val="center"/>
      </w:pPr>
    </w:p>
    <w:p w:rsidR="00433B30" w:rsidRDefault="001812B8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433B30" w:rsidRDefault="001812B8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5-7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</w:pPr>
    </w:p>
    <w:p w:rsidR="00433B30" w:rsidRDefault="00433B30">
      <w:pPr>
        <w:spacing w:after="0"/>
        <w:ind w:left="120"/>
        <w:jc w:val="center"/>
        <w:rPr>
          <w:lang w:val="ru-RU"/>
        </w:rPr>
      </w:pPr>
    </w:p>
    <w:p w:rsidR="00A13131" w:rsidRDefault="00A13131">
      <w:pPr>
        <w:spacing w:after="0"/>
        <w:ind w:left="120"/>
        <w:jc w:val="center"/>
        <w:rPr>
          <w:lang w:val="ru-RU"/>
        </w:rPr>
      </w:pPr>
    </w:p>
    <w:p w:rsidR="00A13131" w:rsidRDefault="00A13131">
      <w:pPr>
        <w:spacing w:after="0"/>
        <w:ind w:left="120"/>
        <w:jc w:val="center"/>
        <w:rPr>
          <w:lang w:val="ru-RU"/>
        </w:rPr>
      </w:pPr>
    </w:p>
    <w:p w:rsidR="00A13131" w:rsidRPr="002D295F" w:rsidRDefault="00A13131">
      <w:pPr>
        <w:spacing w:after="0"/>
        <w:ind w:left="120"/>
        <w:jc w:val="center"/>
        <w:rPr>
          <w:lang w:val="ru-RU"/>
        </w:rPr>
      </w:pPr>
    </w:p>
    <w:p w:rsidR="00433B30" w:rsidRDefault="00433B30">
      <w:pPr>
        <w:spacing w:after="0"/>
        <w:ind w:left="120"/>
        <w:jc w:val="center"/>
      </w:pPr>
    </w:p>
    <w:p w:rsidR="002D295F" w:rsidRDefault="001812B8" w:rsidP="002D29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село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Молодовое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="00A13131">
        <w:rPr>
          <w:rFonts w:ascii="Times New Roman" w:hAnsi="Times New Roman"/>
          <w:b/>
          <w:color w:val="000000"/>
          <w:sz w:val="28"/>
        </w:rPr>
        <w:t>202</w:t>
      </w:r>
      <w:r w:rsidR="00A13131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5" w:name="block-12250164"/>
      <w:bookmarkEnd w:id="0"/>
    </w:p>
    <w:p w:rsidR="00433B30" w:rsidRDefault="002D29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1812B8"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433B30" w:rsidRDefault="00433B30">
      <w:pPr>
        <w:spacing w:after="0" w:line="264" w:lineRule="auto"/>
        <w:ind w:left="120"/>
        <w:jc w:val="both"/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2D295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2D295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‌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</w:p>
    <w:p w:rsidR="00433B30" w:rsidRPr="002D295F" w:rsidRDefault="00433B30">
      <w:pPr>
        <w:rPr>
          <w:lang w:val="ru-RU"/>
        </w:rPr>
        <w:sectPr w:rsidR="00433B30" w:rsidRPr="002D295F">
          <w:pgSz w:w="11906" w:h="16383"/>
          <w:pgMar w:top="1134" w:right="850" w:bottom="1134" w:left="1701" w:header="720" w:footer="720" w:gutter="0"/>
          <w:cols w:space="720"/>
        </w:sectPr>
      </w:pP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  <w:bookmarkStart w:id="7" w:name="block-12250166"/>
      <w:bookmarkEnd w:id="5"/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  <w:r w:rsidRPr="002D295F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33B30" w:rsidRPr="002D295F" w:rsidRDefault="00433B30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фотоколлажа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или фантазийной зарисовки города будущего.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коллажной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композиции.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spellStart"/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33B30" w:rsidRPr="002D295F" w:rsidRDefault="00433B30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</w:p>
    <w:p w:rsidR="00433B30" w:rsidRPr="002D295F" w:rsidRDefault="00433B30">
      <w:pPr>
        <w:rPr>
          <w:lang w:val="ru-RU"/>
        </w:rPr>
        <w:sectPr w:rsidR="00433B30" w:rsidRPr="002D295F">
          <w:pgSz w:w="11906" w:h="16383"/>
          <w:pgMar w:top="1134" w:right="850" w:bottom="1134" w:left="1701" w:header="720" w:footer="720" w:gutter="0"/>
          <w:cols w:space="720"/>
        </w:sect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bookmarkStart w:id="10" w:name="block-12250167"/>
      <w:bookmarkEnd w:id="7"/>
      <w:r w:rsidRPr="002D29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433B30" w:rsidRPr="002D295F" w:rsidRDefault="00433B30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33B30" w:rsidRPr="002D295F" w:rsidRDefault="00181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433B30" w:rsidRDefault="001812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3B30" w:rsidRPr="002D295F" w:rsidRDefault="00181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433B30" w:rsidRDefault="001812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3B30" w:rsidRPr="002D295F" w:rsidRDefault="00181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433B30" w:rsidRDefault="001812B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3B30" w:rsidRPr="002D295F" w:rsidRDefault="00181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33B30" w:rsidRPr="002D295F" w:rsidRDefault="001812B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33B30" w:rsidRPr="002D295F" w:rsidRDefault="001812B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защищать свои позиции.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33B30" w:rsidRPr="002D295F" w:rsidRDefault="001812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33B30" w:rsidRDefault="001812B8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3B30" w:rsidRPr="002D295F" w:rsidRDefault="001812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433B30" w:rsidRPr="002D295F" w:rsidRDefault="001812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33B30" w:rsidRPr="002D295F" w:rsidRDefault="001812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33B30" w:rsidRPr="002D295F" w:rsidRDefault="001812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433B30" w:rsidRPr="002D295F" w:rsidRDefault="001812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33B30" w:rsidRPr="002D295F" w:rsidRDefault="001812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33B30" w:rsidRPr="002D295F" w:rsidRDefault="001812B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​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33B30" w:rsidRPr="002D295F" w:rsidRDefault="001812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33B30" w:rsidRPr="002D295F" w:rsidRDefault="001812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433B30" w:rsidRPr="002D295F" w:rsidRDefault="001812B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33B30" w:rsidRPr="002D295F" w:rsidRDefault="001812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33B30" w:rsidRPr="002D295F" w:rsidRDefault="001812B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33B30" w:rsidRPr="002D295F" w:rsidRDefault="001812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33B30" w:rsidRPr="002D295F" w:rsidRDefault="001812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рефлексировать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433B30" w:rsidRPr="002D295F" w:rsidRDefault="001812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развивать свои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эмпатические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433B30" w:rsidRPr="002D295F" w:rsidRDefault="001812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33B30" w:rsidRPr="002D295F" w:rsidRDefault="001812B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433B30" w:rsidRPr="002D295F" w:rsidRDefault="00433B30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3B30" w:rsidRPr="002D295F" w:rsidRDefault="00433B30">
      <w:pPr>
        <w:spacing w:after="0"/>
        <w:ind w:left="120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, А. Венецианов, О. Кипренский, В.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Тропинин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, К. Брюллов, И. Крамской, И. Репин, В. Суриков, В. Серов и другие авторы);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.;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spellEnd"/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33B30" w:rsidRPr="002D295F" w:rsidRDefault="00433B30">
      <w:pPr>
        <w:spacing w:after="0" w:line="264" w:lineRule="auto"/>
        <w:ind w:left="120"/>
        <w:jc w:val="both"/>
        <w:rPr>
          <w:lang w:val="ru-RU"/>
        </w:rPr>
      </w:pP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D295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D29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2D295F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2D295F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2D295F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2D295F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433B30" w:rsidRPr="002D295F" w:rsidRDefault="001812B8">
      <w:pPr>
        <w:spacing w:after="0" w:line="264" w:lineRule="auto"/>
        <w:ind w:firstLine="600"/>
        <w:jc w:val="both"/>
        <w:rPr>
          <w:lang w:val="ru-RU"/>
        </w:rPr>
      </w:pPr>
      <w:r w:rsidRPr="002D295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33B30" w:rsidRPr="002D295F" w:rsidRDefault="001812B8">
      <w:pPr>
        <w:spacing w:after="0" w:line="264" w:lineRule="auto"/>
        <w:ind w:left="120"/>
        <w:jc w:val="both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33B30" w:rsidRPr="002D295F" w:rsidRDefault="00433B30">
      <w:pPr>
        <w:rPr>
          <w:lang w:val="ru-RU"/>
        </w:rPr>
        <w:sectPr w:rsidR="00433B30" w:rsidRPr="002D295F">
          <w:pgSz w:w="11906" w:h="16383"/>
          <w:pgMar w:top="1134" w:right="850" w:bottom="1134" w:left="1701" w:header="720" w:footer="720" w:gutter="0"/>
          <w:cols w:space="720"/>
        </w:sectPr>
      </w:pPr>
    </w:p>
    <w:p w:rsidR="00433B30" w:rsidRPr="002D295F" w:rsidRDefault="001812B8">
      <w:pPr>
        <w:spacing w:after="0"/>
        <w:ind w:left="120"/>
        <w:rPr>
          <w:lang w:val="ru-RU"/>
        </w:rPr>
      </w:pPr>
      <w:bookmarkStart w:id="13" w:name="block-12250161"/>
      <w:bookmarkEnd w:id="10"/>
      <w:r w:rsidRPr="002D2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33B3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433B3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Pr="002D295F" w:rsidRDefault="001812B8">
      <w:pPr>
        <w:spacing w:after="0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433B3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1812B8">
      <w:pPr>
        <w:spacing w:after="0"/>
        <w:ind w:left="120"/>
      </w:pPr>
      <w:bookmarkStart w:id="14" w:name="block-1225016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33B30" w:rsidRDefault="00181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433B3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181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433B3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1812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433B30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3B30" w:rsidRDefault="00433B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3B30" w:rsidRDefault="00433B30"/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33B30" w:rsidRDefault="00433B30">
            <w:pPr>
              <w:spacing w:after="0"/>
              <w:ind w:left="135"/>
            </w:pPr>
          </w:p>
        </w:tc>
      </w:tr>
      <w:tr w:rsidR="00433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Pr="002D295F" w:rsidRDefault="001812B8">
            <w:pPr>
              <w:spacing w:after="0"/>
              <w:ind w:left="135"/>
              <w:rPr>
                <w:lang w:val="ru-RU"/>
              </w:rPr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 w:rsidRPr="002D29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33B30" w:rsidRDefault="001812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3B30" w:rsidRDefault="00433B30"/>
        </w:tc>
      </w:tr>
    </w:tbl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433B30">
      <w:pPr>
        <w:sectPr w:rsidR="00433B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3B30" w:rsidRDefault="001812B8">
      <w:pPr>
        <w:spacing w:after="0"/>
        <w:ind w:left="120"/>
      </w:pPr>
      <w:bookmarkStart w:id="15" w:name="block-1225016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33B30" w:rsidRDefault="001812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33B30" w:rsidRDefault="00433B30">
      <w:pPr>
        <w:spacing w:after="0"/>
        <w:ind w:left="120"/>
      </w:pPr>
    </w:p>
    <w:p w:rsidR="00433B30" w:rsidRPr="002D295F" w:rsidRDefault="001812B8">
      <w:pPr>
        <w:spacing w:after="0" w:line="480" w:lineRule="auto"/>
        <w:ind w:left="120"/>
        <w:rPr>
          <w:lang w:val="ru-RU"/>
        </w:rPr>
      </w:pPr>
      <w:r w:rsidRPr="002D29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3B30" w:rsidRDefault="001812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33B30" w:rsidRDefault="00433B30">
      <w:pPr>
        <w:sectPr w:rsidR="00433B3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812B8" w:rsidRDefault="001812B8"/>
    <w:sectPr w:rsidR="001812B8" w:rsidSect="00433B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50D"/>
    <w:multiLevelType w:val="multilevel"/>
    <w:tmpl w:val="2EC21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421CFB"/>
    <w:multiLevelType w:val="multilevel"/>
    <w:tmpl w:val="16448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7A3523"/>
    <w:multiLevelType w:val="multilevel"/>
    <w:tmpl w:val="61C07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864D23"/>
    <w:multiLevelType w:val="multilevel"/>
    <w:tmpl w:val="13B2F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446B62"/>
    <w:multiLevelType w:val="multilevel"/>
    <w:tmpl w:val="1EE46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991703"/>
    <w:multiLevelType w:val="multilevel"/>
    <w:tmpl w:val="028C1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E0658D"/>
    <w:multiLevelType w:val="multilevel"/>
    <w:tmpl w:val="34B44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3B30"/>
    <w:rsid w:val="001812B8"/>
    <w:rsid w:val="002D295F"/>
    <w:rsid w:val="00433B30"/>
    <w:rsid w:val="00737946"/>
    <w:rsid w:val="00A1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3B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12940</Words>
  <Characters>73763</Characters>
  <Application>Microsoft Office Word</Application>
  <DocSecurity>0</DocSecurity>
  <Lines>614</Lines>
  <Paragraphs>173</Paragraphs>
  <ScaleCrop>false</ScaleCrop>
  <Company>HP</Company>
  <LinksUpToDate>false</LinksUpToDate>
  <CharactersWithSpaces>86530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2024-09-07T18:56:00Z</dcterms:created>
  <dcterms:modified xsi:type="dcterms:W3CDTF">2024-09-15T16:38:00Z</dcterms:modified>
</cp:coreProperties>
</file>